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36E2" w:rsidR="0061148E" w:rsidRPr="00C61931" w:rsidRDefault="00BA0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2CAD" w:rsidR="0061148E" w:rsidRPr="00C61931" w:rsidRDefault="00BA0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5BB6C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D8D96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3365E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0FCDB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D9C91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F7A36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EAB29" w:rsidR="00B87ED3" w:rsidRPr="00944D28" w:rsidRDefault="00BA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3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6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B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1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EEE9E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D219C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836F5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37AF2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BED9A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1A97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F4A07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9DFD0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29782" w:rsidR="00B87ED3" w:rsidRPr="00944D28" w:rsidRDefault="00BA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7C8D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3261C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0789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266E1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CBC9E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E671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D18CC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BAA6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E24F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1122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225D6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0266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18EB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EC30E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7F7A" w:rsidR="00B87ED3" w:rsidRPr="00944D28" w:rsidRDefault="00BA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51A37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4E07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C0A0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B9BE7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2460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0670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072A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C537F" w:rsidR="00B87ED3" w:rsidRPr="00944D28" w:rsidRDefault="00BA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6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A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A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8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F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4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9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26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2022-10-22T10:22:00.0000000Z</dcterms:modified>
</coreProperties>
</file>