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2616" w:rsidR="0061148E" w:rsidRPr="00C61931" w:rsidRDefault="00732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F218" w:rsidR="0061148E" w:rsidRPr="00C61931" w:rsidRDefault="00732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70F6E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8D4EA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A1D6D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477A4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191EA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50642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734D5" w:rsidR="00B87ED3" w:rsidRPr="00944D28" w:rsidRDefault="0073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C4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0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9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4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8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EE8A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0F581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0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3B918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D5B3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EC961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CD36E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6C4A3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7DCDE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BB4D8" w:rsidR="00B87ED3" w:rsidRPr="00944D28" w:rsidRDefault="0073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0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D52FE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E5881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5ABA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59FEC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A30F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B2D54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1E965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8C518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A9C30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DAEE3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E847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AB9B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6F840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7426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4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3F66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4367B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0AF8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35200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9E006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923D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69B19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098F" w:rsidR="00B87ED3" w:rsidRPr="00944D28" w:rsidRDefault="00732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D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2F3DA" w:rsidR="00B87ED3" w:rsidRPr="00944D28" w:rsidRDefault="0073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C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F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6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C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F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9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C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0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E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5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2022-10-22T11:38:00.0000000Z</dcterms:modified>
</coreProperties>
</file>