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1E8F5E" w:rsidR="00C759E7" w:rsidRPr="00C61931" w:rsidRDefault="00067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3CA34" w:rsidR="00B87ED3" w:rsidRPr="00944D28" w:rsidRDefault="0006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FE462" w:rsidR="00B87ED3" w:rsidRPr="00944D28" w:rsidRDefault="0006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2E4FF" w:rsidR="00B87ED3" w:rsidRPr="00944D28" w:rsidRDefault="0006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E1022" w:rsidR="00B87ED3" w:rsidRPr="00944D28" w:rsidRDefault="0006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F4C73" w:rsidR="00B87ED3" w:rsidRPr="00944D28" w:rsidRDefault="0006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B12B9" w:rsidR="00B87ED3" w:rsidRPr="00944D28" w:rsidRDefault="0006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3A79B" w:rsidR="00B87ED3" w:rsidRPr="00944D28" w:rsidRDefault="0006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1B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24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80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34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91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4681F" w:rsidR="00B87ED3" w:rsidRPr="00944D28" w:rsidRDefault="0006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F3C15" w:rsidR="00B87ED3" w:rsidRPr="00944D28" w:rsidRDefault="0006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7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C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4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1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B6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0D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0C1F5" w:rsidR="00B87ED3" w:rsidRPr="00944D28" w:rsidRDefault="0006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FC99C" w:rsidR="00B87ED3" w:rsidRPr="00944D28" w:rsidRDefault="0006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B5BF2" w:rsidR="00B87ED3" w:rsidRPr="00944D28" w:rsidRDefault="0006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B6556" w:rsidR="00B87ED3" w:rsidRPr="00944D28" w:rsidRDefault="0006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3CEFF" w:rsidR="00B87ED3" w:rsidRPr="00944D28" w:rsidRDefault="0006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FA4D7" w:rsidR="00B87ED3" w:rsidRPr="00944D28" w:rsidRDefault="0006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ECDAE" w:rsidR="00B87ED3" w:rsidRPr="00944D28" w:rsidRDefault="0006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D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B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9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3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5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8DD6B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5A46E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78125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53ACD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A036C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4C9B6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3899A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1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2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2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B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2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90195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84D63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7AF31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7BC80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744EF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6BD22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E5879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E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D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8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7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C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2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4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DA329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DEFF9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4C4FB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C36D2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0FBD8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03017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786EA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9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B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5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0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1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F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4B9103" w:rsidR="00B87ED3" w:rsidRPr="00944D28" w:rsidRDefault="0006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37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A6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FF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70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CA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87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6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7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9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C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2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5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8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A1B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2022-10-11T18:40:00.0000000Z</dcterms:modified>
</coreProperties>
</file>