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C51EE0F" w:rsidR="00364DA6" w:rsidRPr="00845081" w:rsidRDefault="00D77FF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2074E8" w:rsidR="00E9737F" w:rsidRPr="00286BCF" w:rsidRDefault="00D77F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76300B" w:rsidR="00E9737F" w:rsidRPr="00286BCF" w:rsidRDefault="00D77F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E25B55" w:rsidR="00E9737F" w:rsidRPr="00286BCF" w:rsidRDefault="00D77F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644F41" w:rsidR="00E9737F" w:rsidRPr="00286BCF" w:rsidRDefault="00D77F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2BDFD7" w:rsidR="00E9737F" w:rsidRPr="00286BCF" w:rsidRDefault="00D77F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587DF7" w:rsidR="00E9737F" w:rsidRPr="00286BCF" w:rsidRDefault="00D77F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8021F4" w:rsidR="00E9737F" w:rsidRPr="00286BCF" w:rsidRDefault="00D77FF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35B1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95B7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3773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339C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7194B" w:rsidR="003149D6" w:rsidRPr="002942BF" w:rsidRDefault="00D77FF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6ACD8" w:rsidR="003149D6" w:rsidRPr="002942BF" w:rsidRDefault="00D77FF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43C5E" w:rsidR="003149D6" w:rsidRPr="002942BF" w:rsidRDefault="00D77FF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2EB60B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567A78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851F65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8AC2B2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D21F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7E1B55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1BCDBF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94E92" w:rsidR="003149D6" w:rsidRPr="002942BF" w:rsidRDefault="00D77F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FF1E3" w:rsidR="003149D6" w:rsidRPr="002942BF" w:rsidRDefault="00D77F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2F36D" w:rsidR="003149D6" w:rsidRPr="002942BF" w:rsidRDefault="00D77F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EC59B" w:rsidR="003149D6" w:rsidRPr="002942BF" w:rsidRDefault="00D77F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18A4D" w:rsidR="003149D6" w:rsidRPr="002942BF" w:rsidRDefault="00D77F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80F04" w:rsidR="003149D6" w:rsidRPr="002942BF" w:rsidRDefault="00D77F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392FB" w:rsidR="003149D6" w:rsidRPr="002942BF" w:rsidRDefault="00D77FF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C1829E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11F659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641803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F8FB94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A836B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094F29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DBA740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9B97F" w:rsidR="003149D6" w:rsidRPr="002942BF" w:rsidRDefault="00D77F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E98E6" w:rsidR="003149D6" w:rsidRPr="002942BF" w:rsidRDefault="00D77F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A4EA7" w:rsidR="003149D6" w:rsidRPr="002942BF" w:rsidRDefault="00D77F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927D8" w:rsidR="003149D6" w:rsidRPr="002942BF" w:rsidRDefault="00D77F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2544C" w:rsidR="003149D6" w:rsidRPr="002942BF" w:rsidRDefault="00D77F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DFB3D" w:rsidR="003149D6" w:rsidRPr="002942BF" w:rsidRDefault="00D77F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91894" w:rsidR="003149D6" w:rsidRPr="002942BF" w:rsidRDefault="00D77FF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4FE3DA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EFC66D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4844F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1DA534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958D8B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38C29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440A3E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4006107" w:rsidR="003149D6" w:rsidRPr="002942BF" w:rsidRDefault="00D77F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C907831" w:rsidR="003149D6" w:rsidRPr="002942BF" w:rsidRDefault="00D77F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B593BE9" w:rsidR="003149D6" w:rsidRPr="002942BF" w:rsidRDefault="00D77F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DB40E85" w:rsidR="003149D6" w:rsidRPr="002942BF" w:rsidRDefault="00D77F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EF44BB5" w:rsidR="003149D6" w:rsidRPr="002942BF" w:rsidRDefault="00D77F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D700DCD" w:rsidR="003149D6" w:rsidRPr="002942BF" w:rsidRDefault="00D77F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A871986" w:rsidR="003149D6" w:rsidRPr="002942BF" w:rsidRDefault="00D77FF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D9726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D5FD51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95C3A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F9DD0E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D093E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ECE362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BEADA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160BA86" w:rsidR="003149D6" w:rsidRPr="002942BF" w:rsidRDefault="00D77F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76138D8" w:rsidR="003149D6" w:rsidRPr="002942BF" w:rsidRDefault="00D77F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17CFF8C" w:rsidR="003149D6" w:rsidRPr="002942BF" w:rsidRDefault="00D77F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4F26184" w:rsidR="003149D6" w:rsidRPr="002942BF" w:rsidRDefault="00D77F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9470EC5" w:rsidR="003149D6" w:rsidRPr="002942BF" w:rsidRDefault="00D77F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A3161F5" w:rsidR="003149D6" w:rsidRPr="002942BF" w:rsidRDefault="00D77FF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8FB2A76" w:rsidR="003149D6" w:rsidRPr="002942BF" w:rsidRDefault="00D77FF7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6E0977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7CE845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364647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193E5F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60E410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387C9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698F3E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77FF7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