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77BFE9" w:rsidR="00C34772" w:rsidRPr="0026421F" w:rsidRDefault="009E3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BA821F" w:rsidR="00C34772" w:rsidRPr="00D339A1" w:rsidRDefault="009E3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7BD781" w:rsidR="002A7340" w:rsidRPr="00CD56BA" w:rsidRDefault="009E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9B371" w:rsidR="002A7340" w:rsidRPr="00CD56BA" w:rsidRDefault="009E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3127A" w:rsidR="002A7340" w:rsidRPr="00CD56BA" w:rsidRDefault="009E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753664" w:rsidR="002A7340" w:rsidRPr="00CD56BA" w:rsidRDefault="009E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0D83C" w:rsidR="002A7340" w:rsidRPr="00CD56BA" w:rsidRDefault="009E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DBEDC0" w:rsidR="002A7340" w:rsidRPr="00CD56BA" w:rsidRDefault="009E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D2846" w:rsidR="002A7340" w:rsidRPr="00CD56BA" w:rsidRDefault="009E3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A4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A1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2C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B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53133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02C81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BE34A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3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C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16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F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D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8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B7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F9C8E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59F87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0C595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697E0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EF72F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F3862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13C86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5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5D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8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D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D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6D9DC" w:rsidR="001835FB" w:rsidRPr="000307EE" w:rsidRDefault="009E3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V.C Bird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BA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AD475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09015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548E9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39B3D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165E9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C6659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53FE7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5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4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A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7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F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F2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18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CD4AD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60543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FEDEB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69BEF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A4F83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9DEDC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6AEF0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7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4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7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9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91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7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2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0262E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2DB0F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FFDBE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771B2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C5D9B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B61D7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F228C" w:rsidR="009A6C64" w:rsidRPr="00730585" w:rsidRDefault="009E3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6538E" w:rsidR="001835FB" w:rsidRPr="000307EE" w:rsidRDefault="009E3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B36E8" w:rsidR="001835FB" w:rsidRPr="000307EE" w:rsidRDefault="009E3D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6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1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FC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5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D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E3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