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D7B26" w:rsidR="00C34772" w:rsidRPr="0026421F" w:rsidRDefault="00C06E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B3A44" w:rsidR="00C34772" w:rsidRPr="00D339A1" w:rsidRDefault="00C06E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B0845" w:rsidR="002A7340" w:rsidRPr="00CD56BA" w:rsidRDefault="00C0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80031" w:rsidR="002A7340" w:rsidRPr="00CD56BA" w:rsidRDefault="00C0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FE28C" w:rsidR="002A7340" w:rsidRPr="00CD56BA" w:rsidRDefault="00C0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0866A" w:rsidR="002A7340" w:rsidRPr="00CD56BA" w:rsidRDefault="00C0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ED890" w:rsidR="002A7340" w:rsidRPr="00CD56BA" w:rsidRDefault="00C0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40E57" w:rsidR="002A7340" w:rsidRPr="00CD56BA" w:rsidRDefault="00C0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54AF28" w:rsidR="002A7340" w:rsidRPr="00CD56BA" w:rsidRDefault="00C0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A5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45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4A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C8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126E4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9D95C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BC596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CB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6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E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D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DD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4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7F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B81A2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918C2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2DB7C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094B3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5DDFD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8FAB9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4F821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9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7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AF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56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2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7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00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FFC24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1B4A5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C0343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3B0BB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0D138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3D58D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39087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8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B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5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F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73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45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C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0DEBB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26165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42A47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38114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53E09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1DCA2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93B70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D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F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6D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B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98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9E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A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5FADF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24E4C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5E31D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99A18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DAB14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987EA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A6E2D" w:rsidR="009A6C64" w:rsidRPr="00730585" w:rsidRDefault="00C0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9EEEB" w:rsidR="001835FB" w:rsidRPr="000307EE" w:rsidRDefault="00C06E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50288" w:rsidR="001835FB" w:rsidRPr="000307EE" w:rsidRDefault="00C06E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6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9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8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00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1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6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E5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