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87D7C" w:rsidR="00C34772" w:rsidRPr="0026421F" w:rsidRDefault="00CA40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2BB5A" w:rsidR="00C34772" w:rsidRPr="00D339A1" w:rsidRDefault="00CA40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D54B7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34158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8D91E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6A3BA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CD071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0D873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6FFC3" w:rsidR="002A7340" w:rsidRPr="00CD56BA" w:rsidRDefault="00CA40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2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16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D2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8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F9DA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BE9B4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C2786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2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0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5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8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E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1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5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48CCF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ED8E4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B6CF4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B31EC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63E00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8A037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5E871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A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3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C8E4D" w:rsidR="001835FB" w:rsidRPr="000307EE" w:rsidRDefault="00CA4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6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5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7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3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F434A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E35CA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C5C18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11BE1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F4CB3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DA44D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0BE5B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51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2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5C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7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E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4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3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B1842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92FFA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AD579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3542D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DC51D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34EF9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002BD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E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2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C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0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F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9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B2BD3" w:rsidR="001835FB" w:rsidRPr="000307EE" w:rsidRDefault="00CA4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B7445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8CA31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256EF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63F8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CBE99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1A303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F3F48" w:rsidR="009A6C64" w:rsidRPr="00730585" w:rsidRDefault="00CA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1404B" w:rsidR="001835FB" w:rsidRPr="000307EE" w:rsidRDefault="00CA4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A2184" w:rsidR="001835FB" w:rsidRPr="000307EE" w:rsidRDefault="00CA4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D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1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8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7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A8EEF" w:rsidR="001835FB" w:rsidRPr="000307EE" w:rsidRDefault="00CA40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CA4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0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