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9457D6" w:rsidR="00C34772" w:rsidRPr="0026421F" w:rsidRDefault="00845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5B7B8" w:rsidR="00C34772" w:rsidRPr="00D339A1" w:rsidRDefault="00845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56F77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7627B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4FF42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3A77C1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89C6B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4ABC6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AF9A7B" w:rsidR="002A7340" w:rsidRPr="00CD56BA" w:rsidRDefault="00845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A8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65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4E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A22FD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3423F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27FFC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C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9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82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6B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D1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1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4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57BF6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52BEE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87E13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F66D4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C618E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1F1C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65E2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19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2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7CBD2" w:rsidR="001835FB" w:rsidRPr="000307EE" w:rsidRDefault="00845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8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75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5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76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2C535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0561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28F15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E8258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083CF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DFFB3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2520D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44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3E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82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B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D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75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2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A904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793B9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CC234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0DD6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D223F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4BADE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3B842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E3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A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32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A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79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1B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0A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C271B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9666A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5FCC3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2D27B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9BDF5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C31DF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AA988" w:rsidR="009A6C64" w:rsidRPr="00730585" w:rsidRDefault="0084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C864D" w:rsidR="001835FB" w:rsidRPr="000307EE" w:rsidRDefault="00845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AA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EA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1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9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20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6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5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90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