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75553" w:rsidR="00C34772" w:rsidRPr="0026421F" w:rsidRDefault="002810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2B9513" w:rsidR="00C34772" w:rsidRPr="00D339A1" w:rsidRDefault="002810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2D4AA" w:rsidR="002A7340" w:rsidRPr="00CD56BA" w:rsidRDefault="0028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415C0" w:rsidR="002A7340" w:rsidRPr="00CD56BA" w:rsidRDefault="0028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B8178" w:rsidR="002A7340" w:rsidRPr="00CD56BA" w:rsidRDefault="0028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9BCB5" w:rsidR="002A7340" w:rsidRPr="00CD56BA" w:rsidRDefault="0028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DADF9" w:rsidR="002A7340" w:rsidRPr="00CD56BA" w:rsidRDefault="0028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6EF00" w:rsidR="002A7340" w:rsidRPr="00CD56BA" w:rsidRDefault="0028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A17D4" w:rsidR="002A7340" w:rsidRPr="00CD56BA" w:rsidRDefault="00281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15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A1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D3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E5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228CB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06482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61E0A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3B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94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5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E5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3F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CA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B1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82FE0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26412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BD026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16FD2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1773E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090EF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DC9B6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1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5F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D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B9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86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5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0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AC66D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412E1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183AE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0CAE0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EE516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F6AE9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AA241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4CC58" w:rsidR="001835FB" w:rsidRPr="000307EE" w:rsidRDefault="002810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5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5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3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73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54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F5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259F8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3FF65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9962B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9CAE9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4AFB2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22074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CB043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27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98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2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A1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5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3E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2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2840A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736BF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DDCDA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57AE0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D20E3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55D47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3AEDC" w:rsidR="009A6C64" w:rsidRPr="00730585" w:rsidRDefault="00281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2F6FA" w:rsidR="001835FB" w:rsidRPr="000307EE" w:rsidRDefault="002810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BE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E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7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37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87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8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81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0A0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