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D6291" w:rsidR="00C34772" w:rsidRPr="0026421F" w:rsidRDefault="00070C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CD7B45" w:rsidR="00C34772" w:rsidRPr="00D339A1" w:rsidRDefault="00070C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3AEBC" w:rsidR="002A7340" w:rsidRPr="00CD56BA" w:rsidRDefault="00070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DC7B18" w:rsidR="002A7340" w:rsidRPr="00CD56BA" w:rsidRDefault="00070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0FE7C" w:rsidR="002A7340" w:rsidRPr="00CD56BA" w:rsidRDefault="00070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E9AA4" w:rsidR="002A7340" w:rsidRPr="00CD56BA" w:rsidRDefault="00070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6CF77" w:rsidR="002A7340" w:rsidRPr="00CD56BA" w:rsidRDefault="00070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5C26D" w:rsidR="002A7340" w:rsidRPr="00CD56BA" w:rsidRDefault="00070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38BCEB" w:rsidR="002A7340" w:rsidRPr="00CD56BA" w:rsidRDefault="00070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B3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B9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2F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2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DF0E6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AACF9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B0F8D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6D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45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A9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7F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F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A9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0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52B79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7C229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88B1E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A6C77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B2A56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303F2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9631D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1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05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D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F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3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B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C2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B6946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0032C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F0C31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D1DBC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72CD8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4973C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BE9C7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2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6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36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A7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0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FAA96" w:rsidR="001835FB" w:rsidRPr="000307EE" w:rsidRDefault="00070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050E6" w:rsidR="001835FB" w:rsidRPr="000307EE" w:rsidRDefault="00070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B461C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8A655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26A34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A1BF3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D0CA4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98BA4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98C92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D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1E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1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F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AC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E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2A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3CF04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7700C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CDD58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08889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62C01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DF701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2DDA6" w:rsidR="009A6C64" w:rsidRPr="00730585" w:rsidRDefault="00070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9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3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4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2B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2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9A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D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C87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