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AF357" w:rsidR="00C34772" w:rsidRPr="0026421F" w:rsidRDefault="00BF01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50177" w:rsidR="00C34772" w:rsidRPr="00D339A1" w:rsidRDefault="00BF01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0CEB2" w:rsidR="002A7340" w:rsidRPr="00CD56BA" w:rsidRDefault="00BF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08D91" w:rsidR="002A7340" w:rsidRPr="00CD56BA" w:rsidRDefault="00BF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F9019" w:rsidR="002A7340" w:rsidRPr="00CD56BA" w:rsidRDefault="00BF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30551" w:rsidR="002A7340" w:rsidRPr="00CD56BA" w:rsidRDefault="00BF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DF03B" w:rsidR="002A7340" w:rsidRPr="00CD56BA" w:rsidRDefault="00BF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51FB5" w:rsidR="002A7340" w:rsidRPr="00CD56BA" w:rsidRDefault="00BF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D30EF" w:rsidR="002A7340" w:rsidRPr="00CD56BA" w:rsidRDefault="00BF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64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1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A2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A4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392B1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0CFAB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4A3C7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8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C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0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6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F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B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B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E8AA5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28056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82D66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A11F4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BB8BE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C0AC2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19536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9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2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2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F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B3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5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6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18556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F214F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6BADE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DC059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A17EF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A9AE4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24ABF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4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D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B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8E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5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4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A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5FF69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D01B4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113E8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4FA02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3A6B9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98D55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CD16F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45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7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5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7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F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F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B4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D9555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87369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4FA24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23D83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26679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61316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35142" w:rsidR="009A6C64" w:rsidRPr="00730585" w:rsidRDefault="00BF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41EBD" w:rsidR="001835FB" w:rsidRPr="000307EE" w:rsidRDefault="00BF01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0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D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E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2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7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1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0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1A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