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01D0F5" w:rsidR="00C34772" w:rsidRPr="0026421F" w:rsidRDefault="00626B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52F63" w:rsidR="00C34772" w:rsidRPr="00D339A1" w:rsidRDefault="00626B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CE3ED" w:rsidR="002A7340" w:rsidRPr="00CD56BA" w:rsidRDefault="00626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83DFAC" w:rsidR="002A7340" w:rsidRPr="00CD56BA" w:rsidRDefault="00626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8F526" w:rsidR="002A7340" w:rsidRPr="00CD56BA" w:rsidRDefault="00626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1A7D1" w:rsidR="002A7340" w:rsidRPr="00CD56BA" w:rsidRDefault="00626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AE055" w:rsidR="002A7340" w:rsidRPr="00CD56BA" w:rsidRDefault="00626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3420D" w:rsidR="002A7340" w:rsidRPr="00CD56BA" w:rsidRDefault="00626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B5009" w:rsidR="002A7340" w:rsidRPr="00CD56BA" w:rsidRDefault="00626B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A2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58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9F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D1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AA904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106EB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157FF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8D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D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4D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C2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2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32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99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CF746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F6522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3C1B3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BC4D8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C7A5C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801A9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8D1C9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71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7B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AB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B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F0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46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4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4DCAF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9E5F3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3A2B2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13A58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8585C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8D54B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D6810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2E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7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53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80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2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B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E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710B8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A4141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11ED3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42931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F9CE4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35011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98290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92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62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84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D3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2B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35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28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71C41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929D7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EAE8A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F0F6B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A84C8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A229E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EF6E2" w:rsidR="009A6C64" w:rsidRPr="00730585" w:rsidRDefault="00626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42DE1" w:rsidR="001835FB" w:rsidRPr="000307EE" w:rsidRDefault="00626B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71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AD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F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4C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EE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21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26B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B8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