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69EA5" w:rsidR="00C34772" w:rsidRPr="0026421F" w:rsidRDefault="00054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55E23" w:rsidR="00C34772" w:rsidRPr="00D339A1" w:rsidRDefault="00054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D8AA4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FCE95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BDED0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FD838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9149D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1D9F7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ADD3A" w:rsidR="002A7340" w:rsidRPr="00CD56BA" w:rsidRDefault="00054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0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1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9E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D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1A8CA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7F068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EAFF8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F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C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F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C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5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E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1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96928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D609F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41585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B9BEB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55154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BC78B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6E6FB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3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0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9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D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3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7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75FC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82CBE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ACD9E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6BA80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4615A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B6B55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CD769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0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9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F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D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7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1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EDBA0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B1F4C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2FA85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D0F1E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41458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52594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B408D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C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C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1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9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D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F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31672" w:rsidR="001835FB" w:rsidRPr="000307EE" w:rsidRDefault="00054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1BC0E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EB830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2D150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FA3A9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0A807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CD2FB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65BB" w:rsidR="009A6C64" w:rsidRPr="00730585" w:rsidRDefault="0005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2CB37" w:rsidR="001835FB" w:rsidRPr="000307EE" w:rsidRDefault="00054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C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4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6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A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6A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FCFBB" w:rsidR="001835FB" w:rsidRPr="000307EE" w:rsidRDefault="00054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054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461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