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AB67F" w:rsidR="00C34772" w:rsidRPr="0026421F" w:rsidRDefault="001E57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33BD0" w:rsidR="00C34772" w:rsidRPr="00D339A1" w:rsidRDefault="001E57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CD11A" w:rsidR="002A7340" w:rsidRPr="00CD56BA" w:rsidRDefault="001E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1074D" w:rsidR="002A7340" w:rsidRPr="00CD56BA" w:rsidRDefault="001E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E14EA" w:rsidR="002A7340" w:rsidRPr="00CD56BA" w:rsidRDefault="001E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95306" w:rsidR="002A7340" w:rsidRPr="00CD56BA" w:rsidRDefault="001E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565C9" w:rsidR="002A7340" w:rsidRPr="00CD56BA" w:rsidRDefault="001E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F2C78" w:rsidR="002A7340" w:rsidRPr="00CD56BA" w:rsidRDefault="001E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84EDEF" w:rsidR="002A7340" w:rsidRPr="00CD56BA" w:rsidRDefault="001E5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7D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6E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E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F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1E569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D9F41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56593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9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56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0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1F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AB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3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6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19E8F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B9A7D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4D0AD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CA4A4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87299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D8D71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953A3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C9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2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6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50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1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7F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A3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AC88B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59EDE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AB34F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3118E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11998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64743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29D14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C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C7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DD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52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F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8B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0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B2169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50B61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0E2E3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394A2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B1A5E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A1820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79254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D5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25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C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9D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F6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C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5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01A28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E2722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4D086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F0081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1E586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D6E3F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BEF9B" w:rsidR="009A6C64" w:rsidRPr="00730585" w:rsidRDefault="001E5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64151" w:rsidR="001835FB" w:rsidRPr="000307EE" w:rsidRDefault="001E57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BF187" w:rsidR="001835FB" w:rsidRPr="000307EE" w:rsidRDefault="001E57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08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34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F0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B1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3F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5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5782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