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1AB67F" w:rsidR="00C34772" w:rsidRPr="0026421F" w:rsidRDefault="001E57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D33BD0" w:rsidR="00C34772" w:rsidRPr="00D339A1" w:rsidRDefault="001E57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8CD11A" w:rsidR="002A7340" w:rsidRPr="00CD56BA" w:rsidRDefault="001E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61074D" w:rsidR="002A7340" w:rsidRPr="00CD56BA" w:rsidRDefault="001E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EE14EA" w:rsidR="002A7340" w:rsidRPr="00CD56BA" w:rsidRDefault="001E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395306" w:rsidR="002A7340" w:rsidRPr="00CD56BA" w:rsidRDefault="001E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9565C9" w:rsidR="002A7340" w:rsidRPr="00CD56BA" w:rsidRDefault="001E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DF2C78" w:rsidR="002A7340" w:rsidRPr="00CD56BA" w:rsidRDefault="001E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84EDEF" w:rsidR="002A7340" w:rsidRPr="00CD56BA" w:rsidRDefault="001E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7D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6E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E3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F2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1E569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D9F41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56593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94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56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0C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1F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AB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37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69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19E8F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B9A7D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4D0AD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CA4A4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87299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D8D71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953A3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C9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29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68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50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11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7F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A3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AC88B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59EDE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AB34F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3118E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11998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64743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29D14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C5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C7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DD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B52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F9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8B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0C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B2169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50B61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0E2E3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394A2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B1A5E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A1820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79254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D5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25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CF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9D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F6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C8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56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01A28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E2722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4D086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F0081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1E586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D6E3F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BEF9B" w:rsidR="009A6C64" w:rsidRPr="00730585" w:rsidRDefault="001E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64151" w:rsidR="001835FB" w:rsidRPr="000307EE" w:rsidRDefault="001E57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BF187" w:rsidR="001835FB" w:rsidRPr="000307EE" w:rsidRDefault="001E57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08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34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F0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B1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3F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E57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5782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