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F0E20" w:rsidR="00C34772" w:rsidRPr="0026421F" w:rsidRDefault="000B5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DBEAE" w:rsidR="00C34772" w:rsidRPr="00D339A1" w:rsidRDefault="000B5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15804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B0CE7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85951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D1600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52A01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044C6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4C4AE" w:rsidR="002A7340" w:rsidRPr="00CD56BA" w:rsidRDefault="000B5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DB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2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FA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34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0A5B4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227D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17E3C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3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D0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78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0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1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8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4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9F5A4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CD8BB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1AE97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3FBD9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4BDE5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FE6F5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E2E91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15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36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3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9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5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C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D5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6B6D3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A4C38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0F3EE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F5802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9870B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0826A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C5C4A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A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A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0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E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7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D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B72BA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DAC4A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CDB13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7AFC9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34CFD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10C28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BA929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C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7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D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F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D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C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5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E3FE1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B5E79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84157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012B3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B2DAF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B699C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5A838" w:rsidR="009A6C64" w:rsidRPr="00730585" w:rsidRDefault="000B5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2D197" w:rsidR="001835FB" w:rsidRPr="000307EE" w:rsidRDefault="000B5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362D9" w:rsidR="001835FB" w:rsidRPr="000307EE" w:rsidRDefault="000B5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F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A1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4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F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3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5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0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