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A291A6" w:rsidR="00C34772" w:rsidRPr="0026421F" w:rsidRDefault="00E32D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D0B43" w:rsidR="00C34772" w:rsidRPr="00D339A1" w:rsidRDefault="00E32D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3AFDC" w:rsidR="002A7340" w:rsidRPr="00CD56BA" w:rsidRDefault="00E32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79348" w:rsidR="002A7340" w:rsidRPr="00CD56BA" w:rsidRDefault="00E32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6B8AD" w:rsidR="002A7340" w:rsidRPr="00CD56BA" w:rsidRDefault="00E32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DCFC7" w:rsidR="002A7340" w:rsidRPr="00CD56BA" w:rsidRDefault="00E32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16FAB" w:rsidR="002A7340" w:rsidRPr="00CD56BA" w:rsidRDefault="00E32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0252B" w:rsidR="002A7340" w:rsidRPr="00CD56BA" w:rsidRDefault="00E32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D52372" w:rsidR="002A7340" w:rsidRPr="00CD56BA" w:rsidRDefault="00E32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A4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8E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08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54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27474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B063C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AB62C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B7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82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6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0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965F4" w:rsidR="001835FB" w:rsidRPr="000307EE" w:rsidRDefault="00E32D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A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B7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77621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65121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17656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22768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98FD0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5F963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A0F9D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B9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3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5A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E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E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D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5D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195C8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D971F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BFAF9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FE003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1C14F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261B5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32496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BD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B5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80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1C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1C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B2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F6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93771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98BFC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62205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15CD7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98C05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EFB88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071F1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0C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C0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3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35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D8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43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FE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07FB1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2629A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B830A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E9189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9778E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F61FB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9BB2F" w:rsidR="009A6C64" w:rsidRPr="00730585" w:rsidRDefault="00E32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4D1D5" w:rsidR="001835FB" w:rsidRPr="000307EE" w:rsidRDefault="00E32D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D8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ED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22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C4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EA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EF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2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D4E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