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C2F9F" w:rsidR="00C34772" w:rsidRPr="0026421F" w:rsidRDefault="008D1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AE5F9" w:rsidR="00C34772" w:rsidRPr="00D339A1" w:rsidRDefault="008D1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1A29A" w:rsidR="002A7340" w:rsidRPr="00CD56BA" w:rsidRDefault="008D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F76B9" w:rsidR="002A7340" w:rsidRPr="00CD56BA" w:rsidRDefault="008D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6B025" w:rsidR="002A7340" w:rsidRPr="00CD56BA" w:rsidRDefault="008D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8E6CB" w:rsidR="002A7340" w:rsidRPr="00CD56BA" w:rsidRDefault="008D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B3EBF" w:rsidR="002A7340" w:rsidRPr="00CD56BA" w:rsidRDefault="008D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CF933" w:rsidR="002A7340" w:rsidRPr="00CD56BA" w:rsidRDefault="008D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9EB66" w:rsidR="002A7340" w:rsidRPr="00CD56BA" w:rsidRDefault="008D1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BE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9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F6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20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3CF64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39BE8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68AA4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2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2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1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7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7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0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1A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1051E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56CC0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3F3CD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53B84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D785B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21A86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7130B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E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9C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CD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9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447BE" w:rsidR="001835FB" w:rsidRPr="000307EE" w:rsidRDefault="008D1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0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2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35B86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80B71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485CF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50190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C12B9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097ED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E4322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A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B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E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9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7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1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2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D692A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66185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CDE44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2250A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D0168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82466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81D0C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8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8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7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3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BB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9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F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208D0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66458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60D47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EBBD3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65E78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A05E8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6558D" w:rsidR="009A6C64" w:rsidRPr="00730585" w:rsidRDefault="008D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28FF3" w:rsidR="001835FB" w:rsidRPr="000307EE" w:rsidRDefault="008D1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4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8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8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3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18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A585C" w:rsidR="001835FB" w:rsidRPr="000307EE" w:rsidRDefault="008D1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8D1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848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