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0F0AE" w:rsidR="00C34772" w:rsidRPr="0026421F" w:rsidRDefault="00BB3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8B161" w:rsidR="00C34772" w:rsidRPr="00D339A1" w:rsidRDefault="00BB3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B374D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A4975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C77B6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D4506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15A2B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22D4E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5F465" w:rsidR="002A7340" w:rsidRPr="00CD56BA" w:rsidRDefault="00BB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E0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AD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DD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E4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D9D7A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C25FC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CCBA7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E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E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1F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0E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F1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9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DC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7C2A9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38B59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59BBC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04DDE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C4985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0A834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8E48C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3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5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4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7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6BBF6" w:rsidR="001835FB" w:rsidRPr="000307EE" w:rsidRDefault="00BB3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1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4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1FEA3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B7DAC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DDF10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CE501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EBDCE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D4135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25726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2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10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3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A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45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B3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61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1D16B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1FFB6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B7DF2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0C6B8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5BFE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003F4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71127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BB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B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B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4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A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46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A0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61CC0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31A28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9DB71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C406D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947BF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DB5D9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5FE42" w:rsidR="009A6C64" w:rsidRPr="00730585" w:rsidRDefault="00BB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03DF1" w:rsidR="001835FB" w:rsidRPr="000307EE" w:rsidRDefault="00BB3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F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45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0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2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60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7E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47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