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28998" w:rsidR="00C34772" w:rsidRPr="0026421F" w:rsidRDefault="000A4F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EF21B" w:rsidR="00C34772" w:rsidRPr="00D339A1" w:rsidRDefault="000A4F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2073C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F087A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0363E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61619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925A5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15A74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515C5" w:rsidR="002A7340" w:rsidRPr="00CD56BA" w:rsidRDefault="000A4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5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1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0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4F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E0047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63384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CB12B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E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F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B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6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D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2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5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2679B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392F1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ACC3D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713EC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B6960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1EC3C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1C444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D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9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A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4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6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0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3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AE0B0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C7081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8E81C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8129D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9DBDE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E4CED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8FCB4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A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4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E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4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9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3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DAFF2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3974E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D4EAE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D6058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D6121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16F67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3CA96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3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0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0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6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4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B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F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19D17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6F8AC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D7FF3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6D6C4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2D919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29615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95DA7" w:rsidR="009A6C64" w:rsidRPr="00730585" w:rsidRDefault="000A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A8080" w:rsidR="001835FB" w:rsidRPr="000307EE" w:rsidRDefault="000A4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A8DEC" w:rsidR="001835FB" w:rsidRPr="000307EE" w:rsidRDefault="000A4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2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9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F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4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4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F2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