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635E5" w:rsidR="00C34772" w:rsidRPr="0026421F" w:rsidRDefault="00C13C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85F81" w:rsidR="00C34772" w:rsidRPr="00D339A1" w:rsidRDefault="00C13C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3584DE" w:rsidR="002A7340" w:rsidRPr="00CD56BA" w:rsidRDefault="00C1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2500A" w:rsidR="002A7340" w:rsidRPr="00CD56BA" w:rsidRDefault="00C1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0C8E8" w:rsidR="002A7340" w:rsidRPr="00CD56BA" w:rsidRDefault="00C1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96DC8" w:rsidR="002A7340" w:rsidRPr="00CD56BA" w:rsidRDefault="00C1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7E681" w:rsidR="002A7340" w:rsidRPr="00CD56BA" w:rsidRDefault="00C1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94BD4" w:rsidR="002A7340" w:rsidRPr="00CD56BA" w:rsidRDefault="00C1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3B862" w:rsidR="002A7340" w:rsidRPr="00CD56BA" w:rsidRDefault="00C1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E5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3C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2C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4E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EFD91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116DA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8F570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2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A9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9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1A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27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6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C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F900C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45CB9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36250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63D45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BA8EB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F0A36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4BB4D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5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5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F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97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BE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7C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2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D3726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7B0FA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34C6C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E6C91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80241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AE3E1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A99B4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9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D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7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7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B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4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7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1E67D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AFC62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AADCF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718B0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811F8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94E4F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2C205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43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1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AA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AC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65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E1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A888D" w:rsidR="001835FB" w:rsidRPr="000307EE" w:rsidRDefault="00C13C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81598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00AF6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4345C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DED50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414E4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7F831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B5C9C" w:rsidR="009A6C64" w:rsidRPr="00730585" w:rsidRDefault="00C1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76FC4" w:rsidR="001835FB" w:rsidRPr="000307EE" w:rsidRDefault="00C13C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CE329" w:rsidR="001835FB" w:rsidRPr="000307EE" w:rsidRDefault="00C13C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9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5D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2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93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CB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13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CC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