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50D82" w:rsidR="00C34772" w:rsidRPr="0026421F" w:rsidRDefault="00EE3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7AD07" w:rsidR="00C34772" w:rsidRPr="00D339A1" w:rsidRDefault="00EE3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0C010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C414B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F4889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300A7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53D0D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51929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FF8D1" w:rsidR="002A7340" w:rsidRPr="00CD56BA" w:rsidRDefault="00EE3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41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7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B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6B80B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FE841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A2A1C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9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D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2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F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F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D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E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FCB22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46C0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3816A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F59A1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19B09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61ED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763A0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0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F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89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E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5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7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5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2C759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6C31B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1FB97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F3A8D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E4BE9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97399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E6E78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67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7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D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5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2E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45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0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FAEC8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AB30C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0BA10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D78E3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D8073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F4AA3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E854D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10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38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EB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34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5A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F1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C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BF63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0B318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2A18C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EDEAC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FB3B8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072E6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E577B" w:rsidR="009A6C64" w:rsidRPr="00730585" w:rsidRDefault="00EE3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DFD8A" w:rsidR="001835FB" w:rsidRPr="000307EE" w:rsidRDefault="00EE3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3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C2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1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E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4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E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3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A9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