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867888" w:rsidR="00C34772" w:rsidRPr="0026421F" w:rsidRDefault="004D74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A48D37" w:rsidR="00C34772" w:rsidRPr="00D339A1" w:rsidRDefault="004D74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E987A8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0BE95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22AA06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4B5FB8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83027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5CC820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A1DAD1" w:rsidR="002A7340" w:rsidRPr="00CD56BA" w:rsidRDefault="004D74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AC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92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A8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92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ABD0C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FDF6E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F6C06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2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17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2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24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34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B6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F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25354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008AF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69924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A4C27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DA4EB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102D5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DD490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3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A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D0A1C" w:rsidR="001835FB" w:rsidRPr="000307EE" w:rsidRDefault="004D7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82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5B1E1" w:rsidR="001835FB" w:rsidRPr="000307EE" w:rsidRDefault="004D7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69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04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3FAF2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3E1FC8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E29BA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BEFF2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CC9A2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A09E8C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A54D1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EE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F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3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10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04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5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4C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C48AE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02292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574E9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88513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8BC23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ED9CB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7B699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D2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B1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2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5E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67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864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5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7A9D7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9948A6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3780C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EEC78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05413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5E540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3DC98" w:rsidR="009A6C64" w:rsidRPr="00730585" w:rsidRDefault="004D74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13DFEF" w:rsidR="001835FB" w:rsidRPr="000307EE" w:rsidRDefault="004D74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4C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1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129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64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8B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2A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74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747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2023-06-17T00:22:00.0000000Z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