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85C070" w:rsidR="00C34772" w:rsidRPr="0026421F" w:rsidRDefault="00C45E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8FA92B" w:rsidR="00C34772" w:rsidRPr="00D339A1" w:rsidRDefault="00C45E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0F83F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7AFA9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CBDF9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3B1B1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B5858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97200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BFD66" w:rsidR="002A7340" w:rsidRPr="00CD56BA" w:rsidRDefault="00C45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48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56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8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1C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EBBD9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FAEE9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6D12B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7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F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5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A3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9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5D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3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10B3B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A1761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E8543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8C066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0F494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CC1F0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50536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8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FB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B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9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39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8F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5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74ED0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3EE66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631FA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5467F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A1C20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AFED2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F893B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7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D8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7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E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5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E8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05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16E09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143B0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AD2C4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89DC3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387D0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D69B0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2D1D6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74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E7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45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9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D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C5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3259E" w:rsidR="001835FB" w:rsidRPr="000307EE" w:rsidRDefault="00C45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B746E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33D3F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AB986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3CC3E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09071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FF08C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D4889" w:rsidR="009A6C64" w:rsidRPr="00730585" w:rsidRDefault="00C45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2C274" w:rsidR="001835FB" w:rsidRPr="000307EE" w:rsidRDefault="00C45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DF5DE" w:rsidR="001835FB" w:rsidRPr="000307EE" w:rsidRDefault="00C45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C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F2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21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BF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D5DF1" w:rsidR="001835FB" w:rsidRPr="000307EE" w:rsidRDefault="00C45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C45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E2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