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EC72A" w:rsidR="00C34772" w:rsidRPr="0026421F" w:rsidRDefault="00475F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19BA5" w:rsidR="00C34772" w:rsidRPr="00D339A1" w:rsidRDefault="00475F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40CAE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02A3E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33D5A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57F8C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F3C6A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35D15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6B47D" w:rsidR="002A7340" w:rsidRPr="00CD56BA" w:rsidRDefault="00475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B4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29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C5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5D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14198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CDACB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7843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1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A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1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E4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2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85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5510F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E3413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72A6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B87F1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45779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11863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D7D47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35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0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EF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B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C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1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B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83764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82C06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E3D6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A1DA5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72C33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4893F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A3E7A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1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D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4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0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7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2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B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AEF08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150A3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182CA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C1042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95124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12920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BE2EB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0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F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34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8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A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36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D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F9739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0588B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4881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663B1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32498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0A5DA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DFBFE" w:rsidR="009A6C64" w:rsidRPr="00730585" w:rsidRDefault="00475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F45D5" w:rsidR="001835FB" w:rsidRPr="000307EE" w:rsidRDefault="00475F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19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6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B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F9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7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9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5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5FC9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