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856EC" w:rsidR="00C34772" w:rsidRPr="0026421F" w:rsidRDefault="009A0A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0CE6DD" w:rsidR="00C34772" w:rsidRPr="00D339A1" w:rsidRDefault="009A0A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CC28F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49590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E3D6E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E8C43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B43B0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CBBFB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751AFD" w:rsidR="002A7340" w:rsidRPr="00CD56BA" w:rsidRDefault="009A0A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BA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C9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0D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C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53E48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E3175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DB75D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14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4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AE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8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3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C1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03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4CC39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2466F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48CCF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E735A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8F63B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8EEAB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B33AB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B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4D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AD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C1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B3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8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A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64A42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40F40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D0AED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D3559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BB12E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B0A59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95DCC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B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A0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91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47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8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8D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0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FAAE8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DF87E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E9885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DC4FF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D8931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AD353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5AFAD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C6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2F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E2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B1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4E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9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1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6ADF5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31A8D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E043D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446F3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88E79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95C4A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40552" w:rsidR="009A6C64" w:rsidRPr="00730585" w:rsidRDefault="009A0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F8AFF" w:rsidR="001835FB" w:rsidRPr="000307EE" w:rsidRDefault="009A0A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E7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55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2B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E7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6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C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0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AF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