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F9F97" w:rsidR="00C34772" w:rsidRPr="0026421F" w:rsidRDefault="00E652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919BD" w:rsidR="00C34772" w:rsidRPr="00D339A1" w:rsidRDefault="00E652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C8CD3" w:rsidR="002A7340" w:rsidRPr="00CD56BA" w:rsidRDefault="00E6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1D2EB" w:rsidR="002A7340" w:rsidRPr="00CD56BA" w:rsidRDefault="00E6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C2907" w:rsidR="002A7340" w:rsidRPr="00CD56BA" w:rsidRDefault="00E6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92B95" w:rsidR="002A7340" w:rsidRPr="00CD56BA" w:rsidRDefault="00E6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3E4F4" w:rsidR="002A7340" w:rsidRPr="00CD56BA" w:rsidRDefault="00E6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007C4" w:rsidR="002A7340" w:rsidRPr="00CD56BA" w:rsidRDefault="00E6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62E25" w:rsidR="002A7340" w:rsidRPr="00CD56BA" w:rsidRDefault="00E65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A5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2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0F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F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E820F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1FC65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60E01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4F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3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8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D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06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C9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4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1FA63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11DED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28BD3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DDE36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69341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4B0A8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AB710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F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5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B0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2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8FB7C" w:rsidR="001835FB" w:rsidRPr="000307EE" w:rsidRDefault="00E65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9E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D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CFA5E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D27C8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B6EC7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8658C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23A38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20FB0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2C1C7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D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BE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5B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C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0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0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0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67DB6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590FA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69730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E13AF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AC938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08E20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C13A0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1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79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2C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5F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6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9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9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22137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96D16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79666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1ED19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F6752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C55F2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7D8A7" w:rsidR="009A6C64" w:rsidRPr="00730585" w:rsidRDefault="00E65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6F99D" w:rsidR="001835FB" w:rsidRPr="000307EE" w:rsidRDefault="00E65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AA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1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1C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B9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A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F6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5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24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