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F9F97" w:rsidR="00C34772" w:rsidRPr="0026421F" w:rsidRDefault="00E65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919BD" w:rsidR="00C34772" w:rsidRPr="00D339A1" w:rsidRDefault="00E65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C8CD3" w:rsidR="002A7340" w:rsidRPr="00CD56BA" w:rsidRDefault="00E6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41D2EB" w:rsidR="002A7340" w:rsidRPr="00CD56BA" w:rsidRDefault="00E6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C2907" w:rsidR="002A7340" w:rsidRPr="00CD56BA" w:rsidRDefault="00E6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92B95" w:rsidR="002A7340" w:rsidRPr="00CD56BA" w:rsidRDefault="00E6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3E4F4" w:rsidR="002A7340" w:rsidRPr="00CD56BA" w:rsidRDefault="00E6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007C4" w:rsidR="002A7340" w:rsidRPr="00CD56BA" w:rsidRDefault="00E6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462E25" w:rsidR="002A7340" w:rsidRPr="00CD56BA" w:rsidRDefault="00E65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A5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20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0F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F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E820F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1FC65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60E01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4F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3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8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D9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06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C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4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1FA63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11DED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28BD3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DDE36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69341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4B0A8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AB710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F7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5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B0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2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8FB7C" w:rsidR="001835FB" w:rsidRPr="000307EE" w:rsidRDefault="00E65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9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D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CFA5E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D27C8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B6EC7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8658C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23A38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20FB0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2C1C7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DD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BE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5B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C8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0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0C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0A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67DB6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590FA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69730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E13AF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AC938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08E20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C13A0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1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79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2C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5F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65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9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9B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22137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96D16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79666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1ED19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F6752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C55F2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7D8A7" w:rsidR="009A6C64" w:rsidRPr="00730585" w:rsidRDefault="00E65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6F99D" w:rsidR="001835FB" w:rsidRPr="000307EE" w:rsidRDefault="00E65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AA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1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1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B9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A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F6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5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24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