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7E1BB" w:rsidR="00C34772" w:rsidRPr="0026421F" w:rsidRDefault="00517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A5D09" w:rsidR="00C34772" w:rsidRPr="00D339A1" w:rsidRDefault="00517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F1BBF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A357F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4DF88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A5AC8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3929C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65E35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7D85B" w:rsidR="002A7340" w:rsidRPr="00CD56BA" w:rsidRDefault="00517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B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51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8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2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00681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E5182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F60BE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F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D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7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C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6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9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F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A4271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76980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9A5B8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49FCD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1A35A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B2A21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AF8FD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3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7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7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3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1E66A" w:rsidR="001835FB" w:rsidRPr="000307EE" w:rsidRDefault="00517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C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D10C8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A147A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49609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DF0A6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673D9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9DA90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779E1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9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0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C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5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7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2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B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0BC35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7C74C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22FC9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92599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8E172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9D6D9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23494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1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5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0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40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D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4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982AA" w:rsidR="001835FB" w:rsidRPr="000307EE" w:rsidRDefault="00517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A8427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5C42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15440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DC46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B94D0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7A16F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28E3B" w:rsidR="009A6C64" w:rsidRPr="00730585" w:rsidRDefault="00517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BB4EF" w:rsidR="001835FB" w:rsidRPr="000307EE" w:rsidRDefault="00517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B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9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A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8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8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D5522" w:rsidR="001835FB" w:rsidRPr="000307EE" w:rsidRDefault="00517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517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9A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