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FF777" w:rsidR="00C34772" w:rsidRPr="0026421F" w:rsidRDefault="002A77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52598A" w:rsidR="00C34772" w:rsidRPr="00D339A1" w:rsidRDefault="002A77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7DD46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A181D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B1131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5B45B4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E58F7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2CB5C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7A530A" w:rsidR="002A7340" w:rsidRPr="00CD56BA" w:rsidRDefault="002A77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56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86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5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84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5EF64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51EB1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5A679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92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D8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80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3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D9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7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0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8453A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46004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B11CD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905E0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D51F3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C14D7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763E0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4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44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6C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3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DB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8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F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711EC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746A0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7F664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ACE8B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BB5F4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AC0A3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E95CF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7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9D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4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2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0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CD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60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F8DC9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89D92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7634B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7EA7C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D8AD9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8F3F6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F8C94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F0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1D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90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B6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4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3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0E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7DF13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64B18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0B552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B5400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8C749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BE92F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999F0" w:rsidR="009A6C64" w:rsidRPr="00730585" w:rsidRDefault="002A7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81848" w:rsidR="001835FB" w:rsidRPr="000307EE" w:rsidRDefault="002A77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B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8B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23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2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D8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39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7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A771E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