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06554" w:rsidR="00C34772" w:rsidRPr="0026421F" w:rsidRDefault="00950B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570D6" w:rsidR="00C34772" w:rsidRPr="00D339A1" w:rsidRDefault="00950B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693F6" w:rsidR="002A7340" w:rsidRPr="00CD56BA" w:rsidRDefault="00950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28CE8" w:rsidR="002A7340" w:rsidRPr="00CD56BA" w:rsidRDefault="00950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C433E" w:rsidR="002A7340" w:rsidRPr="00CD56BA" w:rsidRDefault="00950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69F33" w:rsidR="002A7340" w:rsidRPr="00CD56BA" w:rsidRDefault="00950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3BB17A" w:rsidR="002A7340" w:rsidRPr="00CD56BA" w:rsidRDefault="00950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05316" w:rsidR="002A7340" w:rsidRPr="00CD56BA" w:rsidRDefault="00950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E16AB" w:rsidR="002A7340" w:rsidRPr="00CD56BA" w:rsidRDefault="00950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C1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0B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23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A5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945F7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24E01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CAB41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BA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68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B6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36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D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77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28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AA2F5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7826F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67477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88320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FF3D3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90C41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49F28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A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F974B" w:rsidR="001835FB" w:rsidRPr="000307EE" w:rsidRDefault="00950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EE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B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9B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7E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AC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FD947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AD746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C04D9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DE3EE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08459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D2E67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FA186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F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18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2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D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1F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9D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4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5DB75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480C3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739B8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3DFB1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CCE36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609FE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FB4E8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0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C8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E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96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F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A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C1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8ABA9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BB863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305FF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DAE95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6ED1D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BCAE0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8F90A" w:rsidR="009A6C64" w:rsidRPr="00730585" w:rsidRDefault="0095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CC182" w:rsidR="001835FB" w:rsidRPr="000307EE" w:rsidRDefault="00950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D7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9F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F5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36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2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6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0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B1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