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0A837" w:rsidR="00C34772" w:rsidRPr="0026421F" w:rsidRDefault="006B4A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AE376" w:rsidR="00C34772" w:rsidRPr="00D339A1" w:rsidRDefault="006B4A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1238A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90EC8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A6635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75731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5A220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401F2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37F94" w:rsidR="002A7340" w:rsidRPr="00CD56BA" w:rsidRDefault="006B4A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23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5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9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A5323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1C90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6A17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D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B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5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C2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4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A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D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EC0F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F5901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46247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F12AF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C1AC6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AB503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AF83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E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6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565F7" w:rsidR="001835FB" w:rsidRPr="000307EE" w:rsidRDefault="006B4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C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B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F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1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36A7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3E95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5AAAB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41525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E7CFC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C575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09623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B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B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13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C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D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F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CA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F492F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706A2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990DF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89722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5D5CE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253FE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71B3E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7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6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7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A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8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D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89EC2" w:rsidR="001835FB" w:rsidRPr="000307EE" w:rsidRDefault="006B4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123A0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18044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7A997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CE55A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D79F2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49E44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0440" w:rsidR="009A6C64" w:rsidRPr="00730585" w:rsidRDefault="006B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D2816" w:rsidR="001835FB" w:rsidRPr="000307EE" w:rsidRDefault="006B4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448BE" w:rsidR="001835FB" w:rsidRPr="000307EE" w:rsidRDefault="006B4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1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7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B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8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753C1" w:rsidR="001835FB" w:rsidRPr="000307EE" w:rsidRDefault="006B4A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6B4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A7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