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D57CA" w:rsidR="00C34772" w:rsidRPr="0026421F" w:rsidRDefault="00644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C6998B" w:rsidR="00C34772" w:rsidRPr="00D339A1" w:rsidRDefault="00644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64D45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2FC56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66472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15463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E661F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FA794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6FA91" w:rsidR="002A7340" w:rsidRPr="00CD56BA" w:rsidRDefault="00644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DC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4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97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96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83BC5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A1A09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D824E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2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82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6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2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9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59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C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B806B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D1E96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B8CCE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F5781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56433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F1C81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3686D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A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B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CB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1A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52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9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1BB957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49F00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150D7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9494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7D649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DF0A7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E0D88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2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4B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7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C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48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64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9C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7F3BA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3C75D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E8035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D7E31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47CEC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8229F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713EF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DE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41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95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EE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9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4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4A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AB9D6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74B57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450EF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A53E9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61B28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C84E9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B76FE" w:rsidR="009A6C64" w:rsidRPr="00730585" w:rsidRDefault="00644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59721" w:rsidR="001835FB" w:rsidRPr="000307EE" w:rsidRDefault="00644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E857B" w:rsidR="001835FB" w:rsidRPr="000307EE" w:rsidRDefault="00644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1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1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C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3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0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4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4E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