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905D4A" w:rsidR="00C34772" w:rsidRPr="0026421F" w:rsidRDefault="006171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B5A2B1" w:rsidR="00C34772" w:rsidRPr="00D339A1" w:rsidRDefault="006171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B1987A" w:rsidR="002A7340" w:rsidRPr="00CD56BA" w:rsidRDefault="00617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31E37C" w:rsidR="002A7340" w:rsidRPr="00CD56BA" w:rsidRDefault="00617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4B4027" w:rsidR="002A7340" w:rsidRPr="00CD56BA" w:rsidRDefault="00617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CFBFC" w:rsidR="002A7340" w:rsidRPr="00CD56BA" w:rsidRDefault="00617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F991A" w:rsidR="002A7340" w:rsidRPr="00CD56BA" w:rsidRDefault="00617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728FE1" w:rsidR="002A7340" w:rsidRPr="00CD56BA" w:rsidRDefault="00617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9B7E31" w:rsidR="002A7340" w:rsidRPr="00CD56BA" w:rsidRDefault="00617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7D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81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42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8F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21B0D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4309E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92548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C1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D5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AA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3B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4A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9C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81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8168F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2BBA9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DF26F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AAEB4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77A8B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1CFF9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C1130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63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62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A3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D2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A44D7" w:rsidR="001835FB" w:rsidRPr="000307EE" w:rsidRDefault="006171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44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C4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8F0DC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3CF01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2D10E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247CA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C57BB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F7EBD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9166A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D3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90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AE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8F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6E4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DC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DC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6541B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3DC4D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C98AE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7A3D7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EEA3C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53A82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C1D88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54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74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A4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55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CB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25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F62C9" w:rsidR="001835FB" w:rsidRPr="000307EE" w:rsidRDefault="006171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5237C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7B3DF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ACB06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37C3B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FBAE7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736955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27113" w:rsidR="009A6C64" w:rsidRPr="00730585" w:rsidRDefault="00617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58553" w:rsidR="001835FB" w:rsidRPr="000307EE" w:rsidRDefault="006171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664D8" w:rsidR="001835FB" w:rsidRPr="000307EE" w:rsidRDefault="006171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B9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1B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1E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CB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B8FB2" w:rsidR="001835FB" w:rsidRPr="000307EE" w:rsidRDefault="006171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6171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1A6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