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687690" w:rsidR="00C34772" w:rsidRPr="0026421F" w:rsidRDefault="00C015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7BE00E" w:rsidR="00C34772" w:rsidRPr="00D339A1" w:rsidRDefault="00C015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AD73D" w:rsidR="002A7340" w:rsidRPr="00CD56BA" w:rsidRDefault="00C0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86C69E" w:rsidR="002A7340" w:rsidRPr="00CD56BA" w:rsidRDefault="00C0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98E28C" w:rsidR="002A7340" w:rsidRPr="00CD56BA" w:rsidRDefault="00C0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24941" w:rsidR="002A7340" w:rsidRPr="00CD56BA" w:rsidRDefault="00C0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8FF91" w:rsidR="002A7340" w:rsidRPr="00CD56BA" w:rsidRDefault="00C0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097AC" w:rsidR="002A7340" w:rsidRPr="00CD56BA" w:rsidRDefault="00C0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58A3B" w:rsidR="002A7340" w:rsidRPr="00CD56BA" w:rsidRDefault="00C0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94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2C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A2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76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2041C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EE1D7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CD129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36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B5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99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E7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49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AC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0E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6B1D7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8B99F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6A065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13795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53623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0841D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B5079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14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5F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41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DF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A9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94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AF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29D00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91A3B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796CB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46872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C0ED7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97F4C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A32CC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DF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00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0C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7A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24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56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B8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7C8EA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42A5A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A5D04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1739C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CECC9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233C4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9D26C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35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99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F4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CF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4B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8D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A6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9D675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D879A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FD521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D1CDB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9986A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995ED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0AD20" w:rsidR="009A6C64" w:rsidRPr="00730585" w:rsidRDefault="00C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6826F" w:rsidR="001835FB" w:rsidRPr="000307EE" w:rsidRDefault="00C015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6E68C" w:rsidR="001835FB" w:rsidRPr="000307EE" w:rsidRDefault="00C015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04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8C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8F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98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E8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015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15A0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