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1F0188" w:rsidR="00C34772" w:rsidRPr="0026421F" w:rsidRDefault="000140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CD460B" w:rsidR="00C34772" w:rsidRPr="00D339A1" w:rsidRDefault="000140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7BE693" w:rsidR="002A7340" w:rsidRPr="00CD56BA" w:rsidRDefault="00014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8EEAD" w:rsidR="002A7340" w:rsidRPr="00CD56BA" w:rsidRDefault="00014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018A0" w:rsidR="002A7340" w:rsidRPr="00CD56BA" w:rsidRDefault="00014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C68508" w:rsidR="002A7340" w:rsidRPr="00CD56BA" w:rsidRDefault="00014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9232F" w:rsidR="002A7340" w:rsidRPr="00CD56BA" w:rsidRDefault="00014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9FA7DB" w:rsidR="002A7340" w:rsidRPr="00CD56BA" w:rsidRDefault="00014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F7E694" w:rsidR="002A7340" w:rsidRPr="00CD56BA" w:rsidRDefault="000140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A6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F7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FC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93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EFE5B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47D66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A4D31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48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71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33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1C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E0C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B7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03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35956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C772D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4E2A2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64B48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78324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C99AD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DA656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26E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4A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175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2D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F0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40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2F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811C9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DF733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BDF82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CAB79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2E2B1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17031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3EB5E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F3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911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2A6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B2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FA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9B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94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39138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4A43F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E99FE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14CDF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60B19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8E813E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DE3CE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6F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3E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69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E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4B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10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91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1F776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C756B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8C321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8B7AB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BE45EC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67C2F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04B80" w:rsidR="009A6C64" w:rsidRPr="00730585" w:rsidRDefault="00014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935DC" w:rsidR="001835FB" w:rsidRPr="000307EE" w:rsidRDefault="000140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F9FDC" w:rsidR="001835FB" w:rsidRPr="000307EE" w:rsidRDefault="000140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2B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AD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D1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6F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D3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14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A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