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83ED0" w:rsidR="00C34772" w:rsidRPr="0026421F" w:rsidRDefault="003211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DA42D" w:rsidR="00C34772" w:rsidRPr="00D339A1" w:rsidRDefault="003211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4499B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F23C0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40BA1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897C1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2E2D5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7DBBB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EC370" w:rsidR="002A7340" w:rsidRPr="00CD56BA" w:rsidRDefault="00321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E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B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B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6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64079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50B5B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20B2F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F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8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F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C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4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3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DB166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AAAB1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0AC0C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399EC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AA2E6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3E168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D2D26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B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3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5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8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B2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9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54401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5338A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37391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12F52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A6450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0940F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ED0FA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E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7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5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1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7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C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3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72899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C1C7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2CF12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7C7C2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9A906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9CC7C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C4F80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F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E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7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6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6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EA1D0" w:rsidR="001835FB" w:rsidRPr="000307EE" w:rsidRDefault="00321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AD779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75BD9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A1E9C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08184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5C62D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C35FC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26E38" w:rsidR="009A6C64" w:rsidRPr="00730585" w:rsidRDefault="0032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F0157" w:rsidR="001835FB" w:rsidRPr="000307EE" w:rsidRDefault="00321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CBB2C" w:rsidR="001835FB" w:rsidRPr="000307EE" w:rsidRDefault="00321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50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5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0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F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A0312" w:rsidR="001835FB" w:rsidRPr="000307EE" w:rsidRDefault="00321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321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1E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