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7FAFE" w:rsidR="00C34772" w:rsidRPr="0026421F" w:rsidRDefault="00751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3860B" w:rsidR="00C34772" w:rsidRPr="00D339A1" w:rsidRDefault="00751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641B4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78CD6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04AA6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8A17D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EAC4A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B1ABD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821C7" w:rsidR="002A7340" w:rsidRPr="00CD56BA" w:rsidRDefault="00751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4C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10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D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E9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1AB77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AA1BA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33A71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2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C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1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B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BF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B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5D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6EA1D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29B45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DF037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51DD3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988FA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A55A6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C7637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0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B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5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6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8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4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F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31546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A06EB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13508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0D9A0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8E6C2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A4688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62CAA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3E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83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C5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9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94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0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C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3EFA9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1B448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7779D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A5910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DA094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756ED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DCAF1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D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E1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4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7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6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EB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F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9BCFE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CF218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7B045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2FC80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5BA77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85470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5EB04" w:rsidR="009A6C64" w:rsidRPr="00730585" w:rsidRDefault="00751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7113" w:rsidR="001835FB" w:rsidRPr="000307EE" w:rsidRDefault="00751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0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21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D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F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C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5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1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FA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