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3143D" w:rsidR="00C34772" w:rsidRPr="0026421F" w:rsidRDefault="005B24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B07027" w:rsidR="00C34772" w:rsidRPr="00D339A1" w:rsidRDefault="005B24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1821FB" w:rsidR="002A7340" w:rsidRPr="00CD56BA" w:rsidRDefault="005B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F7245" w:rsidR="002A7340" w:rsidRPr="00CD56BA" w:rsidRDefault="005B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07317" w:rsidR="002A7340" w:rsidRPr="00CD56BA" w:rsidRDefault="005B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95C32" w:rsidR="002A7340" w:rsidRPr="00CD56BA" w:rsidRDefault="005B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73559" w:rsidR="002A7340" w:rsidRPr="00CD56BA" w:rsidRDefault="005B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E08C4" w:rsidR="002A7340" w:rsidRPr="00CD56BA" w:rsidRDefault="005B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05B4D0" w:rsidR="002A7340" w:rsidRPr="00CD56BA" w:rsidRDefault="005B24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C6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F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5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B1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F7FD2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10617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795A1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DF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BA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1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42E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76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3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4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54051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E6949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56939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CE82D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F17E9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06FB1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2EFA5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1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9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2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3E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51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98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0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4788B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48EE6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28D7F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6A6D3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F6745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D3134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B8A86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13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AB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B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AC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9A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5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E1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66F65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D967E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93467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4ADE7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7A12C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36457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0E251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C2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34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C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06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EE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D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70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9DEE7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837CC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CB8C5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3F194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04FD3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74351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B1D91" w:rsidR="009A6C64" w:rsidRPr="00730585" w:rsidRDefault="005B24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25B72" w:rsidR="001835FB" w:rsidRPr="000307EE" w:rsidRDefault="005B24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1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91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7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32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E3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9F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24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4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