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89B1E" w:rsidR="00C34772" w:rsidRPr="0026421F" w:rsidRDefault="009E2B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645FB" w:rsidR="00C34772" w:rsidRPr="00D339A1" w:rsidRDefault="009E2B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4F15E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0C69A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F1831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AD677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FBAB3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3BE76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5307A" w:rsidR="002A7340" w:rsidRPr="00CD56BA" w:rsidRDefault="009E2B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3B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E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FB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95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F91DB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17F91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1119B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4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D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0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B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7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D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B2F10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432A5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1F62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BFEEF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86767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39749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2CA9F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9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7D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E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F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3A899" w:rsidR="001835FB" w:rsidRPr="000307EE" w:rsidRDefault="009E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F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4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27834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B954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D6C45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3CF56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6957F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295E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AF4D2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A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B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88EC7" w:rsidR="001835FB" w:rsidRPr="000307EE" w:rsidRDefault="009E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5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1F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E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E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E516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143F1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207F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EA17E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29B4D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FFFB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5A9AC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6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8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9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6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C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5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B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964E8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85862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AFD66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218B2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BAC34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0E4E2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5A36D" w:rsidR="009A6C64" w:rsidRPr="00730585" w:rsidRDefault="009E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B4609" w:rsidR="001835FB" w:rsidRPr="000307EE" w:rsidRDefault="009E2B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3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8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A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A2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9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B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2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B7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2023-06-17T01:36:00.0000000Z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