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4CD48" w:rsidR="00C34772" w:rsidRPr="0026421F" w:rsidRDefault="00744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0130E" w:rsidR="00C34772" w:rsidRPr="00D339A1" w:rsidRDefault="00744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3D1BC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2CEA5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A0328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613F0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AB30E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46E85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42F59" w:rsidR="002A7340" w:rsidRPr="00CD56BA" w:rsidRDefault="00744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3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2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4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2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D5580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7F187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929FF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A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5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9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5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9B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D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9C1FE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54E22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E8FE1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191B4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BD831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98BAE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89B9D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3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3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2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F7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1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0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6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C20DA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2A56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68D0D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0DE25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9D3EF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20C81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83310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5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422FB" w:rsidR="001835FB" w:rsidRPr="000307EE" w:rsidRDefault="00744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E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7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4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6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B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81A52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FEE2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E8E00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7A48D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A9339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A2293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40BA6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6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A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0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E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D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F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7A020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95D77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02762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D9D57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4A114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CE18B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D28C4" w:rsidR="009A6C64" w:rsidRPr="00730585" w:rsidRDefault="0074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7ED3E" w:rsidR="001835FB" w:rsidRPr="000307EE" w:rsidRDefault="00744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3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3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9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4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5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1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4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51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