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12AF7" w:rsidR="00C34772" w:rsidRPr="0026421F" w:rsidRDefault="00166A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CDB1C" w:rsidR="00C34772" w:rsidRPr="00D339A1" w:rsidRDefault="00166A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C3381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9371D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C28F7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2B37E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D0EB7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D5296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427C3" w:rsidR="002A7340" w:rsidRPr="00CD56BA" w:rsidRDefault="00166A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A1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0D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5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9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6E287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7EDD1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4A767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2F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D6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4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B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D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B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6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2D23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DFF8B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1AF86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8B355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76D88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4F62A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C5CD9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5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15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79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4A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31E26" w:rsidR="001835FB" w:rsidRPr="000307EE" w:rsidRDefault="00166A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4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29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5CACD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DCE09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F7297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1AF56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19CD7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BD4EC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AC5A8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1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5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B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06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AC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46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D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01A44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C8D84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86ACB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EEE3F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B14ED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4B23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CF8A0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C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D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5B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6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E8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1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A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56375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89EB4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6744D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33865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CB575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368FE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DD5AB" w:rsidR="009A6C64" w:rsidRPr="00730585" w:rsidRDefault="00166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43CAA" w:rsidR="001835FB" w:rsidRPr="000307EE" w:rsidRDefault="00166A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D5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8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74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A3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F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A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6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A4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