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12AF7" w:rsidR="00C34772" w:rsidRPr="0026421F" w:rsidRDefault="00166A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FCDB1C" w:rsidR="00C34772" w:rsidRPr="00D339A1" w:rsidRDefault="00166A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C3381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9371D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C28F7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2B37E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D0EB7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D5296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427C3" w:rsidR="002A7340" w:rsidRPr="00CD56BA" w:rsidRDefault="00166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A1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0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5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D9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6E287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7EDD1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4A767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2F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D6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44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BD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D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B0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6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2D23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DFF8B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1AF86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8B355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76D88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4F62A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C5CD9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5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15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7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4A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31E26" w:rsidR="001835FB" w:rsidRPr="000307EE" w:rsidRDefault="00166A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45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2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5CACD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DCE09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F7297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1AF56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19CD7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BD4EC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AC5A8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1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5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B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06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A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4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D7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01A44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C8D84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86ACB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EEE3F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B14ED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A4B23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CF8A0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C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DD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5B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6D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E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17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A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56375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89EB4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6744D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33865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CB575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368FE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DD5AB" w:rsidR="009A6C64" w:rsidRPr="00730585" w:rsidRDefault="00166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43CAA" w:rsidR="001835FB" w:rsidRPr="000307EE" w:rsidRDefault="00166A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D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8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7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A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FA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A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6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A4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