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AE99E" w:rsidR="00C34772" w:rsidRPr="0026421F" w:rsidRDefault="00840F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979647" w:rsidR="00C34772" w:rsidRPr="00D339A1" w:rsidRDefault="00840F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77B022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05618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9D15C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DB5D6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A9593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44409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210FD" w:rsidR="002A7340" w:rsidRPr="00CD56BA" w:rsidRDefault="00840F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12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FF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8B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D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37D68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312C4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E50C3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7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9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B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F6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E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3A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D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5C6C7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674EC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79830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14391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49B29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FCA88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86F3D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7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0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65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9F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1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99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03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28437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F6179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16156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12E18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CA976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F0B26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B7739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7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B4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0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22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DF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B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B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01543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B2439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B6AD5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5591A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EC459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86C0F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F0A18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C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DDEA6" w:rsidR="001835FB" w:rsidRPr="000307EE" w:rsidRDefault="00840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8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F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6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31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72BBA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CF255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F8A41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F5070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BD83E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3559F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B4E66" w:rsidR="009A6C64" w:rsidRPr="00730585" w:rsidRDefault="00840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2B8A1" w:rsidR="001835FB" w:rsidRPr="000307EE" w:rsidRDefault="00840F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9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7B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DA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3A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8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B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0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FB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