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0F8B0" w:rsidR="00C34772" w:rsidRPr="0026421F" w:rsidRDefault="002C78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26C7C" w:rsidR="00C34772" w:rsidRPr="00D339A1" w:rsidRDefault="002C78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6A8C0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C322A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3F705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BA0E1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D9A16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0BBEA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9C90D" w:rsidR="002A7340" w:rsidRPr="00CD56BA" w:rsidRDefault="002C7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17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CE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DE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A3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6EE29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CA81A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0A343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6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E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5B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4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B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9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4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7EA53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649FE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DB5F6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4B5FE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E4953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693F2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90B24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5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1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A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6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FF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6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942C8" w:rsidR="001835FB" w:rsidRPr="000307EE" w:rsidRDefault="002C7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Nobeldagen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3FD3E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2747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E1180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4859A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EF34D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3C946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AE22B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6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9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C979F" w:rsidR="001835FB" w:rsidRPr="000307EE" w:rsidRDefault="002C7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Luciadagen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6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8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D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3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18213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0F2E6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EDD57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5A12C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18291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3D086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EB92B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7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3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E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4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A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3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6CAA1" w:rsidR="001835FB" w:rsidRPr="000307EE" w:rsidRDefault="002C7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77E17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9A9D9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803CE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101E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EF654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4E09C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32991" w:rsidR="009A6C64" w:rsidRPr="00730585" w:rsidRDefault="002C7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69BB3" w:rsidR="001835FB" w:rsidRPr="000307EE" w:rsidRDefault="002C7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D9FD6" w:rsidR="001835FB" w:rsidRPr="000307EE" w:rsidRDefault="002C7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6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5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CF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9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BDA51" w:rsidR="001835FB" w:rsidRPr="000307EE" w:rsidRDefault="002C7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2C7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8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