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836CCA" w:rsidR="00C34772" w:rsidRPr="0026421F" w:rsidRDefault="00BE2E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19378" w:rsidR="00C34772" w:rsidRPr="00D339A1" w:rsidRDefault="00BE2E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B4B96" w:rsidR="002A7340" w:rsidRPr="00CD56BA" w:rsidRDefault="00B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3C5CA" w:rsidR="002A7340" w:rsidRPr="00CD56BA" w:rsidRDefault="00B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3A8A2" w:rsidR="002A7340" w:rsidRPr="00CD56BA" w:rsidRDefault="00B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04A99" w:rsidR="002A7340" w:rsidRPr="00CD56BA" w:rsidRDefault="00B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78A10" w:rsidR="002A7340" w:rsidRPr="00CD56BA" w:rsidRDefault="00B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9CFDB" w:rsidR="002A7340" w:rsidRPr="00CD56BA" w:rsidRDefault="00B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A624C" w:rsidR="002A7340" w:rsidRPr="00CD56BA" w:rsidRDefault="00BE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16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01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E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70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BA19B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F3856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16ECA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5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B6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68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6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36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1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4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6B8F9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43BFA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A0CCB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9BADD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2EF11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8EB4D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B4C75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3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DD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3818E" w:rsidR="001835FB" w:rsidRPr="000307EE" w:rsidRDefault="00BE2E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29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A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7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0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C9650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99C25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E5EC7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5B3C5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D94F1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CD771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C629A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F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82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6B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E6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7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1F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F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8A40A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CF42F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25930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66F7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C6423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BC069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3640E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9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07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44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40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A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12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21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3329B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B6CE3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4E058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7EDC2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1CEA0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D6E8C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2580B" w:rsidR="009A6C64" w:rsidRPr="00730585" w:rsidRDefault="00BE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782C1" w:rsidR="001835FB" w:rsidRPr="000307EE" w:rsidRDefault="00BE2E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7FD51" w:rsidR="001835FB" w:rsidRPr="000307EE" w:rsidRDefault="00BE2E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F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90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0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6D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8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2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EE9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