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8145E5" w:rsidR="00C34772" w:rsidRPr="0026421F" w:rsidRDefault="00144A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184B6" w:rsidR="00C34772" w:rsidRPr="00D339A1" w:rsidRDefault="00144A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604D4" w:rsidR="002A7340" w:rsidRPr="00CD56BA" w:rsidRDefault="00144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0440D" w:rsidR="002A7340" w:rsidRPr="00CD56BA" w:rsidRDefault="00144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7F047" w:rsidR="002A7340" w:rsidRPr="00CD56BA" w:rsidRDefault="00144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3ABFA" w:rsidR="002A7340" w:rsidRPr="00CD56BA" w:rsidRDefault="00144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C941E" w:rsidR="002A7340" w:rsidRPr="00CD56BA" w:rsidRDefault="00144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28A45" w:rsidR="002A7340" w:rsidRPr="00CD56BA" w:rsidRDefault="00144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31875" w:rsidR="002A7340" w:rsidRPr="00CD56BA" w:rsidRDefault="00144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3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B2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E6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3F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4872A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00B6C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D1371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BB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BC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6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0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2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31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F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AF8EE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C8014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305CA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D7FDD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FC238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30DBB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8A624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C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A6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1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F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A9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2A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A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FDA77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2820D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EA46C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3CD15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9A887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B626F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FAB4D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C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42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68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F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2E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C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B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9E853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DCCF4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FE5AD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B2933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D823F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A04BD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58B8C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28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C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B0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8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A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4A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7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DB13B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989BE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8A6DD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7455E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DBE56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79D73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9A45E" w:rsidR="009A6C64" w:rsidRPr="00730585" w:rsidRDefault="00144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4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5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63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CE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B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04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3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4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4A8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