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4C913" w:rsidR="00C34772" w:rsidRPr="0026421F" w:rsidRDefault="00F809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E6E2C" w:rsidR="00C34772" w:rsidRPr="00D339A1" w:rsidRDefault="00F809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A05DC" w:rsidR="002A7340" w:rsidRPr="00CD56BA" w:rsidRDefault="00F80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A1C61" w:rsidR="002A7340" w:rsidRPr="00CD56BA" w:rsidRDefault="00F80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569D1" w:rsidR="002A7340" w:rsidRPr="00CD56BA" w:rsidRDefault="00F80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5EFF3" w:rsidR="002A7340" w:rsidRPr="00CD56BA" w:rsidRDefault="00F80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4A55E" w:rsidR="002A7340" w:rsidRPr="00CD56BA" w:rsidRDefault="00F80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0528EC" w:rsidR="002A7340" w:rsidRPr="00CD56BA" w:rsidRDefault="00F80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3064A" w:rsidR="002A7340" w:rsidRPr="00CD56BA" w:rsidRDefault="00F80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2A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81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8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8C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3FF1F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7F3DD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2649E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25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CE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68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32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F1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3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A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071D8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FCF5F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ED9B3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88645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86F4D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8F0A1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EC5DB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C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3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27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3A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2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4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94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A8ED0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45AF1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887ED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D01EA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7E124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4DC45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49168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5B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1B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36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F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4E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33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B0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A5F75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5DBAA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70A68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8E78E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E1BAC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B4B11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1A154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C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8E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6F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82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83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B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AB2EC" w:rsidR="001835FB" w:rsidRPr="000307EE" w:rsidRDefault="00F80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459E7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E592A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9A448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76A06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EED83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6B036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3C481" w:rsidR="009A6C64" w:rsidRPr="00730585" w:rsidRDefault="00F80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8B34D" w:rsidR="001835FB" w:rsidRPr="000307EE" w:rsidRDefault="00F80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F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0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B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A8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3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E9C02" w:rsidR="001835FB" w:rsidRPr="000307EE" w:rsidRDefault="00F80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F80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9A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