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A98A5" w:rsidR="00C34772" w:rsidRPr="0026421F" w:rsidRDefault="00607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EA29E" w:rsidR="00C34772" w:rsidRPr="00D339A1" w:rsidRDefault="00607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A7113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08EDD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0DC4F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13F59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A2FC2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2653C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1296B" w:rsidR="002A7340" w:rsidRPr="00CD56BA" w:rsidRDefault="00607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ED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1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38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0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90D6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5E3E2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D5636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E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6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1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E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9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4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1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1311F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0ECBF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387B5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5E2A4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46E06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2EA6F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A7195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6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7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9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4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B5FB6" w:rsidR="001835FB" w:rsidRPr="000307EE" w:rsidRDefault="0060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8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0F8E8" w:rsidR="001835FB" w:rsidRPr="000307EE" w:rsidRDefault="0060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A1CA2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BF08A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14E80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7C42D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802F3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6954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D278F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9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7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D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5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F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37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6A7E3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D462B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72600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0CE9B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19A3F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06D86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46B47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3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9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9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2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7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6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50920" w:rsidR="001835FB" w:rsidRPr="000307EE" w:rsidRDefault="0060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AFCE3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4E6B3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EA435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E36A7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8E549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71B18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BDF06" w:rsidR="009A6C64" w:rsidRPr="00730585" w:rsidRDefault="00607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6A69C" w:rsidR="001835FB" w:rsidRPr="000307EE" w:rsidRDefault="0060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33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E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3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0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7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91BA4" w:rsidR="001835FB" w:rsidRPr="000307EE" w:rsidRDefault="00607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607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85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