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6D5B7" w:rsidR="00C34772" w:rsidRPr="0026421F" w:rsidRDefault="00B135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539EC" w:rsidR="00C34772" w:rsidRPr="00D339A1" w:rsidRDefault="00B135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E0B22" w:rsidR="002A7340" w:rsidRPr="00CD56BA" w:rsidRDefault="00B13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9BDB7" w:rsidR="002A7340" w:rsidRPr="00CD56BA" w:rsidRDefault="00B13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2AE33" w:rsidR="002A7340" w:rsidRPr="00CD56BA" w:rsidRDefault="00B13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398AE" w:rsidR="002A7340" w:rsidRPr="00CD56BA" w:rsidRDefault="00B13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E8B92" w:rsidR="002A7340" w:rsidRPr="00CD56BA" w:rsidRDefault="00B13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C0872" w:rsidR="002A7340" w:rsidRPr="00CD56BA" w:rsidRDefault="00B13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C85319" w:rsidR="002A7340" w:rsidRPr="00CD56BA" w:rsidRDefault="00B13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18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B4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89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58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AAD0D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612DC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FAAA2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BD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19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A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9F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D8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E7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2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B4705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AB098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CE401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4BD75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62617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450AB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B1B46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07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5A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3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4E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02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78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22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F8440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474E7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4BAFC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DA308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99416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B1140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E6EF2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1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5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6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4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3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19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3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D1A6E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930D6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6A7D3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9BD89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D17E6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B20D9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91092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BD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37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13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8F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A8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7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D9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FC484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5CDAA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8BFAD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23B77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80EEA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85ABF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94ACA" w:rsidR="009A6C64" w:rsidRPr="00730585" w:rsidRDefault="00B1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3424D" w:rsidR="001835FB" w:rsidRPr="000307EE" w:rsidRDefault="00B135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FB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E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0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11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E2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6C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3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5B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