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FDDAD6" w:rsidR="00C34772" w:rsidRPr="0026421F" w:rsidRDefault="00C311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B68F7" w:rsidR="00C34772" w:rsidRPr="00D339A1" w:rsidRDefault="00C311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94FAF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9C241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E3963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EAC58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5A52C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81089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3F7FE" w:rsidR="002A7340" w:rsidRPr="00CD56BA" w:rsidRDefault="00C31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11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8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F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B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F7F30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98327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0481F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C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C8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2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33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F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9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B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9861C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C2654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07ABB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FC165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865EB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D8C8C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DDD84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A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72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1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B1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A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5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8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E06B9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88E0E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578D2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B0D04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A09F9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80EF3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EE41E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4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E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8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F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D8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2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2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747BF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D4A21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817F3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40688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BDEAB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923AE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3A47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8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1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B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B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A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A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A8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B8B61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F8F8F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DB5DF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85973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F6FFA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877DA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B06FD" w:rsidR="009A6C64" w:rsidRPr="00730585" w:rsidRDefault="00C31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220AF" w:rsidR="001835FB" w:rsidRPr="000307EE" w:rsidRDefault="00C311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32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6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C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7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A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7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1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110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