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EF57A" w:rsidR="00C34772" w:rsidRPr="0026421F" w:rsidRDefault="00A64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DB77E" w:rsidR="00C34772" w:rsidRPr="00D339A1" w:rsidRDefault="00A64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0D13D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DA6BB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1DDD7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104DB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BBAF3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CBAD9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F4779" w:rsidR="002A7340" w:rsidRPr="00CD56BA" w:rsidRDefault="00A64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C1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C5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7B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98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F9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43C3B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2404F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CC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34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88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A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4C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7A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F6541" w:rsidR="001835FB" w:rsidRPr="006D22CC" w:rsidRDefault="00A64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BD102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B10D7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4C6C0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066C5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D0E17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437CE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60BFA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DF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1B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99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38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24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D9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64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598EB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1E1FD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56100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4ACFE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C2E5A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EFF0F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5737F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87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7A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73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D5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B0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BC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C9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D0EB0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EDFBC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6825C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7926F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DF190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83706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94379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95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A1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3D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97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8C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39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E2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31769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EA786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3CEAD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CEA97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8A6EC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2DAB3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7D228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60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DA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CB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05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88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CC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60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A0E79" w:rsidR="009A6C64" w:rsidRPr="00730585" w:rsidRDefault="00A64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7C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00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2F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38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7D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BD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A0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5AF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B49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219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908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B30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A1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4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77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