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EF57A" w:rsidR="00C34772" w:rsidRPr="0026421F" w:rsidRDefault="00A64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DB77E" w:rsidR="00C34772" w:rsidRPr="00D339A1" w:rsidRDefault="00A64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0D13D" w:rsidR="002A7340" w:rsidRPr="00CD56BA" w:rsidRDefault="00A64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DA6BB" w:rsidR="002A7340" w:rsidRPr="00CD56BA" w:rsidRDefault="00A64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1DDD7" w:rsidR="002A7340" w:rsidRPr="00CD56BA" w:rsidRDefault="00A64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104DB" w:rsidR="002A7340" w:rsidRPr="00CD56BA" w:rsidRDefault="00A64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BBAF3" w:rsidR="002A7340" w:rsidRPr="00CD56BA" w:rsidRDefault="00A64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CBAD9" w:rsidR="002A7340" w:rsidRPr="00CD56BA" w:rsidRDefault="00A64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F4779" w:rsidR="002A7340" w:rsidRPr="00CD56BA" w:rsidRDefault="00A64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C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C5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7B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9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F9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43C3B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2404F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CC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34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88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AD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4C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7A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F6541" w:rsidR="001835FB" w:rsidRPr="006D22CC" w:rsidRDefault="00A64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BD102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B10D7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4C6C0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066C5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D0E17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437CE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60BFA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DF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1B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99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38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24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D9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64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598EB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1E1FD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56100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4ACFE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C2E5A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EFF0F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5737F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87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7A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73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D5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B0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BC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C9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D0EB0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EDFBC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6825C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7926F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DF190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83706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94379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95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A1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3D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97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8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39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E2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31769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EA786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3CEAD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CEA97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8A6EC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2DAB3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7D228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60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DA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CB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05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88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CC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60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A0E79" w:rsidR="009A6C64" w:rsidRPr="00730585" w:rsidRDefault="00A6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7C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00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2F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38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7D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B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A0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5AF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B49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219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908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B30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A1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4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77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