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AAF590" w:rsidR="00C34772" w:rsidRPr="0026421F" w:rsidRDefault="00CA5C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46596C" w:rsidR="00C34772" w:rsidRPr="00D339A1" w:rsidRDefault="00CA5C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385EBB" w:rsidR="002A7340" w:rsidRPr="00CD56BA" w:rsidRDefault="00CA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134221" w:rsidR="002A7340" w:rsidRPr="00CD56BA" w:rsidRDefault="00CA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D499B9" w:rsidR="002A7340" w:rsidRPr="00CD56BA" w:rsidRDefault="00CA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88EA3" w:rsidR="002A7340" w:rsidRPr="00CD56BA" w:rsidRDefault="00CA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3043D" w:rsidR="002A7340" w:rsidRPr="00CD56BA" w:rsidRDefault="00CA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FC3163" w:rsidR="002A7340" w:rsidRPr="00CD56BA" w:rsidRDefault="00CA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7E7E7" w:rsidR="002A7340" w:rsidRPr="00CD56BA" w:rsidRDefault="00CA5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B5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A9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14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B1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5B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733CC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A455B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83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7D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04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03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4C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B0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3A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6735F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7488D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EFE07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6AA81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ABFC6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BAB4E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99586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4F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72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44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7C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C0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7B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A0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CF0E3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3928D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2B705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BD611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10DE3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3F76C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54360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20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A0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3E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01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E6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7A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68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D04C7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6EE5D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9890A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F1254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8C7A9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536BA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8F803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CE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35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24CC1" w:rsidR="001835FB" w:rsidRPr="006D22CC" w:rsidRDefault="00CA5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and Heroines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EC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06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14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F6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A4C36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6D607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5856F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D9175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EE83C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55223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31BB6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A8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45BED" w:rsidR="001835FB" w:rsidRPr="006D22CC" w:rsidRDefault="00CA5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DFD8F" w:rsidR="001835FB" w:rsidRPr="006D22CC" w:rsidRDefault="00CA5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21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01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3CC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B0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CB23DF" w:rsidR="009A6C64" w:rsidRPr="00730585" w:rsidRDefault="00CA5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7D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7EE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C68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9E3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815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E3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2C0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CE1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E0B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2D2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5C2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31B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E15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5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5C8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